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865E3E">
        <w:rPr>
          <w:rFonts w:ascii="Arial" w:hAnsi="Arial" w:cs="Arial"/>
          <w:b/>
          <w:sz w:val="20"/>
          <w:szCs w:val="20"/>
        </w:rPr>
        <w:t>:</w:t>
      </w: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8505"/>
      </w:tblGrid>
      <w:tr w:rsidR="003D551B" w:rsidRPr="00865E3E" w14:paraId="3786B5F9" w14:textId="77777777" w:rsidTr="00021869">
        <w:trPr>
          <w:trHeight w:val="203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3D551B" w:rsidRPr="00865E3E" w:rsidRDefault="003D551B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3D551B" w:rsidRPr="00865E3E" w:rsidRDefault="003D551B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3D551B" w:rsidRPr="00865E3E" w:rsidRDefault="003D551B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3D551B" w:rsidRPr="00865E3E" w:rsidRDefault="003D551B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3D551B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/ </w:t>
            </w:r>
          </w:p>
          <w:p w14:paraId="4BF3AD5C" w14:textId="5C0E1713" w:rsidR="003D551B" w:rsidRPr="00865E3E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3D551B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/ </w:t>
            </w:r>
          </w:p>
          <w:p w14:paraId="402B2B06" w14:textId="77777777" w:rsidR="003D551B" w:rsidRPr="00865E3E" w:rsidRDefault="003D551B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3D551B" w:rsidRPr="00865E3E" w:rsidRDefault="003D551B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 /</w:t>
            </w:r>
          </w:p>
          <w:p w14:paraId="078C55DD" w14:textId="77777777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3D551B" w:rsidRPr="00453E07" w:rsidRDefault="003D551B" w:rsidP="003D551B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3D551B" w:rsidRPr="00865E3E" w14:paraId="2B3B39FF" w14:textId="77777777" w:rsidTr="00274C6B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3D551B" w:rsidRPr="00865E3E" w:rsidRDefault="003D551B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333C2CAC" w:rsidR="003D551B" w:rsidRPr="00876C49" w:rsidRDefault="00876C49" w:rsidP="004E0888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Darbų vadovas, turintis apsaugos nuo elektros kvalifikacijos AK kategoriją </w:t>
            </w:r>
            <w:r w:rsidR="003D551B" w:rsidRPr="00876C49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*</w:t>
            </w:r>
          </w:p>
          <w:p w14:paraId="0E7BA823" w14:textId="0D5825B9" w:rsidR="00DD4BD7" w:rsidRPr="00DD4BD7" w:rsidRDefault="00DD4BD7" w:rsidP="004E0888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DD4BD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/</w:t>
            </w:r>
          </w:p>
          <w:p w14:paraId="1F8FC954" w14:textId="59953571" w:rsidR="00DD4BD7" w:rsidRPr="00876C49" w:rsidRDefault="00876C49" w:rsidP="004E0888">
            <w:pPr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876C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works manager with an AK category electrical safety qualification</w:t>
            </w:r>
          </w:p>
          <w:p w14:paraId="1588D266" w14:textId="77777777" w:rsidR="003D551B" w:rsidRPr="00865E3E" w:rsidRDefault="003D551B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3D551B" w:rsidRPr="00865E3E" w:rsidRDefault="003D551B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3D551B" w:rsidRPr="00865E3E" w:rsidRDefault="003D551B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E1E3" w14:textId="030D5BE8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3D551B" w:rsidRPr="006A154E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6F2A5BC2" w14:textId="0AD54F8B" w:rsidR="003D551B" w:rsidRPr="006A154E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  <w:tr w:rsidR="003D551B" w:rsidRPr="00865E3E" w14:paraId="66430F7E" w14:textId="77777777" w:rsidTr="00B44BDD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3D551B" w:rsidRPr="00865E3E" w:rsidRDefault="003D551B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8C0" w14:textId="671DC9D5" w:rsidR="003D551B" w:rsidRPr="00876C49" w:rsidRDefault="00876C49" w:rsidP="00DD4BD7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Darbų vykdytojas, turintis apsaugos nuo elektros kvalifikacijos VK kategoriją </w:t>
            </w:r>
            <w:r w:rsidR="003D551B" w:rsidRPr="00876C49">
              <w:rPr>
                <w:rFonts w:ascii="Arial" w:hAnsi="Arial" w:cs="Arial"/>
                <w:b/>
                <w:iCs/>
                <w:sz w:val="20"/>
                <w:szCs w:val="20"/>
              </w:rPr>
              <w:t>*</w:t>
            </w:r>
          </w:p>
          <w:p w14:paraId="70E1F14E" w14:textId="77777777" w:rsidR="00DD4BD7" w:rsidRPr="00876C49" w:rsidRDefault="00DD4BD7" w:rsidP="00DD4BD7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</w:rPr>
              <w:t>/</w:t>
            </w:r>
          </w:p>
          <w:p w14:paraId="2B4F2143" w14:textId="7CF7E464" w:rsidR="00DD4BD7" w:rsidRPr="00876C49" w:rsidRDefault="00876C49" w:rsidP="00DD4BD7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GB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>A works executor with a VK category electrical safety qualification</w:t>
            </w:r>
            <w:r w:rsidR="00DD4BD7" w:rsidRPr="00876C49"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3D551B" w:rsidRPr="00865E3E" w:rsidRDefault="003D551B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9905" w14:textId="77777777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1D58199A" w14:textId="77777777" w:rsidR="003D551B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3D551B" w:rsidRPr="006A154E" w:rsidRDefault="003D551B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51DA3BB9" w14:textId="0690FB82" w:rsidR="003D551B" w:rsidRPr="00865E3E" w:rsidRDefault="003D551B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  <w:tr w:rsidR="003D551B" w:rsidRPr="00865E3E" w14:paraId="7AE4E945" w14:textId="77777777" w:rsidTr="00924C5D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6AB" w14:textId="77777777" w:rsidR="003D551B" w:rsidRPr="00865E3E" w:rsidRDefault="003D551B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567" w14:textId="492BF16D" w:rsidR="003D551B" w:rsidRPr="00876C49" w:rsidRDefault="00876C49" w:rsidP="006A154E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</w:rPr>
              <w:t>Elektrotechnikos darbuotojas, turintis apsaugos nuo elektros kvalifikacijos PK kategoriją</w:t>
            </w:r>
            <w:r w:rsidR="003D551B" w:rsidRPr="00876C4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*</w:t>
            </w:r>
          </w:p>
          <w:p w14:paraId="55A704AB" w14:textId="77777777" w:rsidR="00DD4BD7" w:rsidRPr="00876C49" w:rsidRDefault="00DD4BD7" w:rsidP="006A154E">
            <w:pPr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</w:rPr>
              <w:t>/</w:t>
            </w:r>
          </w:p>
          <w:p w14:paraId="4C26B812" w14:textId="035676C1" w:rsidR="00DD4BD7" w:rsidRPr="00876C49" w:rsidRDefault="00876C49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GB"/>
              </w:rPr>
            </w:pPr>
            <w:r w:rsidRPr="00876C49"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>An electrotechnical employee with a PK category electrical safety qualification.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5E63" w14:textId="77777777" w:rsidR="003D551B" w:rsidRPr="00865E3E" w:rsidRDefault="003D551B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0676" w14:textId="77777777" w:rsidR="00BA3AE3" w:rsidRDefault="00BA3AE3" w:rsidP="00BA3A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6826A0C0" w14:textId="77777777" w:rsidR="00BA3AE3" w:rsidRDefault="00BA3AE3" w:rsidP="00BA3A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CF1D552" w14:textId="77777777" w:rsidR="00BA3AE3" w:rsidRPr="006A154E" w:rsidRDefault="00BA3AE3" w:rsidP="00BA3A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1F8CE2C9" w14:textId="54917006" w:rsidR="003D551B" w:rsidRPr="00865E3E" w:rsidRDefault="00BA3AE3" w:rsidP="00BA3A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682AEFF6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C04F3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C04F33">
        <w:rPr>
          <w:rFonts w:ascii="Arial" w:hAnsi="Arial" w:cs="Arial"/>
          <w:i/>
          <w:iCs/>
          <w:sz w:val="20"/>
          <w:szCs w:val="20"/>
          <w:lang w:val="en-US"/>
        </w:rPr>
        <w:t xml:space="preserve">together with the Tender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lastRenderedPageBreak/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C7F64" w14:textId="77777777" w:rsidR="00485428" w:rsidRDefault="00485428" w:rsidP="00E324F6">
      <w:r>
        <w:separator/>
      </w:r>
    </w:p>
  </w:endnote>
  <w:endnote w:type="continuationSeparator" w:id="0">
    <w:p w14:paraId="0388D739" w14:textId="77777777" w:rsidR="00485428" w:rsidRDefault="0048542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64452" w14:textId="77777777" w:rsidR="00485428" w:rsidRDefault="00485428" w:rsidP="00E324F6">
      <w:r>
        <w:separator/>
      </w:r>
    </w:p>
  </w:footnote>
  <w:footnote w:type="continuationSeparator" w:id="0">
    <w:p w14:paraId="09825DFA" w14:textId="77777777" w:rsidR="00485428" w:rsidRDefault="00485428" w:rsidP="00E324F6">
      <w:r>
        <w:continuationSeparator/>
      </w:r>
    </w:p>
  </w:footnote>
  <w:footnote w:id="1">
    <w:p w14:paraId="5A75C780" w14:textId="5DFA0AC3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4F62D9CC" w:rsidR="00B01564" w:rsidRPr="00876C49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876C49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C04F33">
      <w:rPr>
        <w:rFonts w:ascii="Arial" w:hAnsi="Arial" w:cs="Arial"/>
        <w:b w:val="0"/>
        <w:iCs/>
        <w:color w:val="000000" w:themeColor="text1"/>
        <w:sz w:val="20"/>
      </w:rPr>
      <w:t>7</w:t>
    </w:r>
    <w:r w:rsidRPr="00876C49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876C49">
      <w:rPr>
        <w:rFonts w:ascii="Arial" w:hAnsi="Arial" w:cs="Arial"/>
        <w:b w:val="0"/>
        <w:iCs/>
        <w:color w:val="000000"/>
        <w:sz w:val="20"/>
      </w:rPr>
      <w:t>priedas</w:t>
    </w:r>
    <w:r w:rsidR="00103E07" w:rsidRPr="00876C49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C04F33">
      <w:rPr>
        <w:rFonts w:ascii="Arial" w:hAnsi="Arial" w:cs="Arial"/>
        <w:b w:val="0"/>
        <w:iCs/>
        <w:color w:val="000000"/>
        <w:sz w:val="20"/>
        <w:lang w:val="en-US"/>
      </w:rPr>
      <w:t>7</w:t>
    </w:r>
    <w:r w:rsidR="00103E07" w:rsidRPr="00876C49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33019"/>
    <w:rsid w:val="00142A74"/>
    <w:rsid w:val="00154A4B"/>
    <w:rsid w:val="00167D2D"/>
    <w:rsid w:val="00172804"/>
    <w:rsid w:val="00174131"/>
    <w:rsid w:val="00176B4D"/>
    <w:rsid w:val="00182927"/>
    <w:rsid w:val="0019305D"/>
    <w:rsid w:val="001A52AF"/>
    <w:rsid w:val="001A5D71"/>
    <w:rsid w:val="001B79B1"/>
    <w:rsid w:val="001C0E1F"/>
    <w:rsid w:val="001C7DBE"/>
    <w:rsid w:val="001C7E2D"/>
    <w:rsid w:val="001E31CF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20F6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D551B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85428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0425"/>
    <w:rsid w:val="005F406B"/>
    <w:rsid w:val="00602E88"/>
    <w:rsid w:val="00614D17"/>
    <w:rsid w:val="006230E4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D7E3C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76C49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074A5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A3AE3"/>
    <w:rsid w:val="00BB669C"/>
    <w:rsid w:val="00BC0528"/>
    <w:rsid w:val="00BC5F64"/>
    <w:rsid w:val="00BD5719"/>
    <w:rsid w:val="00BD7366"/>
    <w:rsid w:val="00BF2204"/>
    <w:rsid w:val="00BF2317"/>
    <w:rsid w:val="00C04F33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4BD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87A"/>
    <w:rsid w:val="00EA29B4"/>
    <w:rsid w:val="00EB18CB"/>
    <w:rsid w:val="00EB5742"/>
    <w:rsid w:val="00EC142A"/>
    <w:rsid w:val="00EE1A9E"/>
    <w:rsid w:val="00EE718B"/>
    <w:rsid w:val="00F03378"/>
    <w:rsid w:val="00F04491"/>
    <w:rsid w:val="00F05B93"/>
    <w:rsid w:val="00F1004C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C0DE4"/>
    <w:rsid w:val="00FD7C02"/>
    <w:rsid w:val="00FE68DB"/>
    <w:rsid w:val="00FF292A"/>
    <w:rsid w:val="00FF578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1837663EAA5644A655ACE2DA009F5C" ma:contentTypeVersion="3" ma:contentTypeDescription="Create a new document." ma:contentTypeScope="" ma:versionID="4753051087b9ae3aa7b800d42b503b1b">
  <xsd:schema xmlns:xsd="http://www.w3.org/2001/XMLSchema" xmlns:xs="http://www.w3.org/2001/XMLSchema" xmlns:p="http://schemas.microsoft.com/office/2006/metadata/properties" xmlns:ns2="eacd5d1c-a6d1-4f1b-9192-685598166d61" targetNamespace="http://schemas.microsoft.com/office/2006/metadata/properties" ma:root="true" ma:fieldsID="c7513759e1cec53bf70544926dfd5e8d" ns2:_="">
    <xsd:import namespace="eacd5d1c-a6d1-4f1b-9192-685598166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d5d1c-a6d1-4f1b-9192-685598166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8D924-FF71-4B5C-87A4-BD935E69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d5d1c-a6d1-4f1b-9192-685598166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2</cp:revision>
  <cp:lastPrinted>2018-04-20T07:34:00Z</cp:lastPrinted>
  <dcterms:created xsi:type="dcterms:W3CDTF">2025-07-30T12:12:00Z</dcterms:created>
  <dcterms:modified xsi:type="dcterms:W3CDTF">2025-07-30T12:12:00Z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0x0101006B1837663EAA5644A655ACE2DA009F5C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